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95F83" w14:textId="27431A6B" w:rsidR="00485632" w:rsidRPr="000D56BD" w:rsidRDefault="00485632" w:rsidP="00485632">
      <w:pPr>
        <w:suppressAutoHyphens/>
        <w:spacing w:after="0" w:line="200" w:lineRule="atLeast"/>
        <w:jc w:val="right"/>
        <w:rPr>
          <w:rFonts w:ascii="Arial Narrow" w:hAnsi="Arial Narrow"/>
          <w:b/>
          <w:sz w:val="20"/>
          <w:szCs w:val="20"/>
        </w:rPr>
      </w:pPr>
      <w:r w:rsidRPr="000D56BD">
        <w:rPr>
          <w:rFonts w:ascii="Arial Narrow" w:hAnsi="Arial Narrow"/>
          <w:b/>
          <w:sz w:val="20"/>
          <w:szCs w:val="20"/>
        </w:rPr>
        <w:t>Załącznik nr 8</w:t>
      </w:r>
    </w:p>
    <w:p w14:paraId="1A71FBBC" w14:textId="54594367" w:rsidR="00485632" w:rsidRPr="000D56BD" w:rsidRDefault="00485632" w:rsidP="00485632">
      <w:pPr>
        <w:suppressAutoHyphens/>
        <w:spacing w:after="0" w:line="200" w:lineRule="atLeast"/>
        <w:jc w:val="right"/>
        <w:rPr>
          <w:rFonts w:ascii="Arial Narrow" w:hAnsi="Arial Narrow"/>
          <w:sz w:val="20"/>
          <w:szCs w:val="20"/>
        </w:rPr>
      </w:pPr>
      <w:r w:rsidRPr="000D56BD">
        <w:rPr>
          <w:rFonts w:ascii="Arial Narrow" w:hAnsi="Arial Narrow"/>
          <w:sz w:val="20"/>
          <w:szCs w:val="20"/>
        </w:rPr>
        <w:t>do regulaminu naboru i uczestnictwa w projekcie</w:t>
      </w:r>
    </w:p>
    <w:p w14:paraId="4E34C852" w14:textId="21D3184A" w:rsidR="00386B62" w:rsidRPr="000D56BD" w:rsidRDefault="00485632" w:rsidP="00485632">
      <w:pPr>
        <w:spacing w:after="0"/>
        <w:jc w:val="right"/>
        <w:rPr>
          <w:rFonts w:ascii="Arial Narrow" w:hAnsi="Arial Narrow"/>
        </w:rPr>
      </w:pPr>
      <w:r w:rsidRPr="000D56BD">
        <w:rPr>
          <w:rFonts w:ascii="Arial Narrow" w:hAnsi="Arial Narrow" w:cs="TimesNewRomanPSMT"/>
          <w:sz w:val="20"/>
          <w:szCs w:val="20"/>
        </w:rPr>
        <w:t xml:space="preserve">pt.: </w:t>
      </w:r>
      <w:r w:rsidRPr="000D56BD">
        <w:rPr>
          <w:rFonts w:ascii="Arial Narrow" w:hAnsi="Arial Narrow" w:cs="TimesNewRomanPS-BoldMT"/>
          <w:bCs/>
          <w:sz w:val="20"/>
          <w:szCs w:val="20"/>
        </w:rPr>
        <w:t>„TECHNIK LEŚNIK – KWALIFIKACJE NA START</w:t>
      </w:r>
    </w:p>
    <w:tbl>
      <w:tblPr>
        <w:tblStyle w:val="Tabela-Siatka"/>
        <w:tblpPr w:leftFromText="141" w:rightFromText="141" w:vertAnchor="text" w:horzAnchor="margin" w:tblpY="335"/>
        <w:tblW w:w="906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7"/>
      </w:tblGrid>
      <w:tr w:rsidR="00485632" w:rsidRPr="000D56BD" w14:paraId="72C1659C" w14:textId="77777777" w:rsidTr="00485632">
        <w:trPr>
          <w:trHeight w:val="652"/>
        </w:trPr>
        <w:tc>
          <w:tcPr>
            <w:tcW w:w="9067" w:type="dxa"/>
            <w:shd w:val="clear" w:color="auto" w:fill="D9D9D9" w:themeFill="background1" w:themeFillShade="D9"/>
          </w:tcPr>
          <w:p w14:paraId="20BA87DE" w14:textId="77777777" w:rsidR="00485632" w:rsidRPr="000D56BD" w:rsidRDefault="00485632" w:rsidP="0048563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0D56BD">
              <w:rPr>
                <w:rFonts w:ascii="Arial Narrow" w:hAnsi="Arial Narrow"/>
                <w:b/>
                <w:sz w:val="28"/>
                <w:szCs w:val="28"/>
              </w:rPr>
              <w:t>FORMULARZ OSOBOWY</w:t>
            </w:r>
          </w:p>
          <w:p w14:paraId="2EFB1E2D" w14:textId="77777777" w:rsidR="00485632" w:rsidRPr="000D56BD" w:rsidRDefault="00485632" w:rsidP="00485632">
            <w:pPr>
              <w:jc w:val="center"/>
              <w:rPr>
                <w:rFonts w:ascii="Arial Narrow" w:hAnsi="Arial Narrow"/>
                <w:b/>
              </w:rPr>
            </w:pPr>
            <w:r w:rsidRPr="000D56BD">
              <w:rPr>
                <w:rFonts w:ascii="Arial Narrow" w:hAnsi="Arial Narrow"/>
                <w:b/>
                <w:sz w:val="24"/>
                <w:szCs w:val="24"/>
              </w:rPr>
              <w:t>„TECHNIK LEŚNIK – KWALIFIKACJE NA START”</w:t>
            </w:r>
          </w:p>
        </w:tc>
      </w:tr>
      <w:tr w:rsidR="00CD3C70" w:rsidRPr="000D56BD" w14:paraId="67A45DED" w14:textId="77777777" w:rsidTr="00CD3C70">
        <w:trPr>
          <w:trHeight w:val="317"/>
        </w:trPr>
        <w:tc>
          <w:tcPr>
            <w:tcW w:w="9067" w:type="dxa"/>
            <w:shd w:val="clear" w:color="auto" w:fill="D9D9D9" w:themeFill="background1" w:themeFillShade="D9"/>
          </w:tcPr>
          <w:p w14:paraId="0A0E74D2" w14:textId="76D08796" w:rsidR="00CD3C70" w:rsidRPr="000D56BD" w:rsidRDefault="00CD3C70" w:rsidP="00CD3C70">
            <w:pPr>
              <w:rPr>
                <w:rFonts w:ascii="Arial Narrow" w:hAnsi="Arial Narrow"/>
                <w:b/>
                <w:sz w:val="20"/>
                <w:szCs w:val="28"/>
              </w:rPr>
            </w:pPr>
            <w:r w:rsidRPr="000D56BD">
              <w:rPr>
                <w:rFonts w:ascii="Arial Narrow" w:hAnsi="Arial Narrow"/>
                <w:b/>
                <w:sz w:val="20"/>
                <w:szCs w:val="28"/>
              </w:rPr>
              <w:t>WYPEŁNIĆ DRUKOWANYMI LITERAMI</w:t>
            </w:r>
          </w:p>
        </w:tc>
      </w:tr>
    </w:tbl>
    <w:p w14:paraId="0F9F0CEA" w14:textId="7AF1ADB6" w:rsidR="001D4183" w:rsidRPr="000D56BD" w:rsidRDefault="001D4183" w:rsidP="001D4183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2317"/>
        <w:gridCol w:w="2245"/>
        <w:gridCol w:w="2237"/>
      </w:tblGrid>
      <w:tr w:rsidR="00CD3C70" w:rsidRPr="000D56BD" w14:paraId="0FFC3D17" w14:textId="77777777" w:rsidTr="00693AF2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78271FCF" w14:textId="77777777" w:rsidR="00CD3C70" w:rsidRPr="000D56BD" w:rsidRDefault="00CD3C70" w:rsidP="00890D4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DANE UCZESTNIKA</w:t>
            </w:r>
          </w:p>
        </w:tc>
      </w:tr>
      <w:tr w:rsidR="00CD3C70" w:rsidRPr="000D56BD" w14:paraId="17C7297E" w14:textId="77777777" w:rsidTr="00693AF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AC05C9E" w14:textId="7777777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IMIĘ /IMIONA,</w:t>
            </w:r>
          </w:p>
        </w:tc>
        <w:tc>
          <w:tcPr>
            <w:tcW w:w="2317" w:type="dxa"/>
            <w:vAlign w:val="center"/>
          </w:tcPr>
          <w:p w14:paraId="20ADFB42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D8CCEFE" w14:textId="7777777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NAZWISKO</w:t>
            </w:r>
          </w:p>
        </w:tc>
        <w:tc>
          <w:tcPr>
            <w:tcW w:w="2237" w:type="dxa"/>
          </w:tcPr>
          <w:p w14:paraId="2DEDD312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CD3C70" w:rsidRPr="000D56BD" w14:paraId="62B54227" w14:textId="77777777" w:rsidTr="00693AF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E8F72FB" w14:textId="7777777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PESEL</w:t>
            </w:r>
          </w:p>
        </w:tc>
        <w:tc>
          <w:tcPr>
            <w:tcW w:w="2317" w:type="dxa"/>
            <w:vAlign w:val="center"/>
          </w:tcPr>
          <w:p w14:paraId="703AE777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1ECEA9BB" w14:textId="7777777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KLASA</w:t>
            </w:r>
          </w:p>
        </w:tc>
        <w:tc>
          <w:tcPr>
            <w:tcW w:w="2237" w:type="dxa"/>
          </w:tcPr>
          <w:p w14:paraId="79523B2E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CD3C70" w:rsidRPr="000D56BD" w14:paraId="0CAF2779" w14:textId="77777777" w:rsidTr="00693AF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EEE86B9" w14:textId="4EA17801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RODZAJ UCZESTNICTWA</w:t>
            </w:r>
          </w:p>
        </w:tc>
        <w:tc>
          <w:tcPr>
            <w:tcW w:w="2317" w:type="dxa"/>
            <w:shd w:val="clear" w:color="auto" w:fill="D9D9D9" w:themeFill="background1" w:themeFillShade="D9"/>
            <w:vAlign w:val="center"/>
          </w:tcPr>
          <w:p w14:paraId="6FB31A28" w14:textId="6AD63FF8" w:rsidR="00CD3C70" w:rsidRPr="000D56BD" w:rsidRDefault="00CD3C70" w:rsidP="00693AF2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INDYWIDUALNY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4FF5E27" w14:textId="3AE34DA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WIEK W CHWILI PRZYSTAPIENIA DO PROJEKTU</w:t>
            </w:r>
          </w:p>
        </w:tc>
        <w:tc>
          <w:tcPr>
            <w:tcW w:w="2237" w:type="dxa"/>
          </w:tcPr>
          <w:p w14:paraId="13CBCE1F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CD3C70" w:rsidRPr="000D56BD" w14:paraId="017BD671" w14:textId="77777777" w:rsidTr="00693AF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448A18E" w14:textId="77777777" w:rsidR="00693AF2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 xml:space="preserve">PŁEĆ </w:t>
            </w:r>
          </w:p>
          <w:p w14:paraId="0091EDCA" w14:textId="17690DF1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(niewłaści</w:t>
            </w:r>
            <w:r w:rsidR="00693AF2" w:rsidRPr="000D56BD">
              <w:rPr>
                <w:rFonts w:ascii="Arial Narrow" w:hAnsi="Arial Narrow"/>
                <w:b/>
                <w:sz w:val="24"/>
                <w:szCs w:val="20"/>
              </w:rPr>
              <w:t xml:space="preserve">we </w:t>
            </w:r>
            <w:r w:rsidRPr="000D56BD">
              <w:rPr>
                <w:rFonts w:ascii="Arial Narrow" w:hAnsi="Arial Narrow"/>
                <w:b/>
                <w:sz w:val="24"/>
                <w:szCs w:val="20"/>
              </w:rPr>
              <w:t xml:space="preserve"> skreślić)</w:t>
            </w:r>
          </w:p>
        </w:tc>
        <w:tc>
          <w:tcPr>
            <w:tcW w:w="2317" w:type="dxa"/>
            <w:shd w:val="clear" w:color="auto" w:fill="auto"/>
            <w:vAlign w:val="center"/>
          </w:tcPr>
          <w:p w14:paraId="153E0779" w14:textId="77777777" w:rsidR="00693AF2" w:rsidRPr="000D56BD" w:rsidRDefault="00693AF2" w:rsidP="00693AF2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</w:p>
          <w:p w14:paraId="795C0DF6" w14:textId="1C160EAF" w:rsidR="00CD3C70" w:rsidRPr="000D56BD" w:rsidRDefault="00CD3C70" w:rsidP="00693AF2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K/M</w:t>
            </w: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5B907D52" w14:textId="5C8B9DBF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WYKSZTAŁCENIE (niewłaściw</w:t>
            </w:r>
            <w:r w:rsidR="00693AF2" w:rsidRPr="000D56BD">
              <w:rPr>
                <w:rFonts w:ascii="Arial Narrow" w:hAnsi="Arial Narrow"/>
                <w:b/>
                <w:sz w:val="24"/>
                <w:szCs w:val="20"/>
              </w:rPr>
              <w:t>e</w:t>
            </w:r>
            <w:r w:rsidRPr="000D56BD">
              <w:rPr>
                <w:rFonts w:ascii="Arial Narrow" w:hAnsi="Arial Narrow"/>
                <w:b/>
                <w:sz w:val="24"/>
                <w:szCs w:val="20"/>
              </w:rPr>
              <w:t xml:space="preserve"> skreślić)</w:t>
            </w:r>
          </w:p>
        </w:tc>
        <w:tc>
          <w:tcPr>
            <w:tcW w:w="2237" w:type="dxa"/>
          </w:tcPr>
          <w:p w14:paraId="512487D5" w14:textId="2B85EFB9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PODSTAWOWE / GIMNAZJALNE</w:t>
            </w:r>
          </w:p>
        </w:tc>
      </w:tr>
      <w:tr w:rsidR="00CD3C70" w:rsidRPr="000D56BD" w14:paraId="4B92E941" w14:textId="77777777" w:rsidTr="00693AF2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14:paraId="5EB7C87A" w14:textId="77777777" w:rsidR="00CD3C70" w:rsidRPr="000D56BD" w:rsidRDefault="00CD3C70" w:rsidP="00890D44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DANE KONTAKTOWE</w:t>
            </w:r>
          </w:p>
        </w:tc>
      </w:tr>
      <w:tr w:rsidR="00CD3C70" w:rsidRPr="000D56BD" w14:paraId="4F5E8F01" w14:textId="77777777" w:rsidTr="00693AF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E0B42E5" w14:textId="7777777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WOJEWÓDZTWO</w:t>
            </w:r>
          </w:p>
        </w:tc>
        <w:tc>
          <w:tcPr>
            <w:tcW w:w="2317" w:type="dxa"/>
            <w:vAlign w:val="center"/>
          </w:tcPr>
          <w:p w14:paraId="5146F90A" w14:textId="77777777" w:rsidR="00CD3C70" w:rsidRPr="000D56BD" w:rsidRDefault="00CD3C70" w:rsidP="00890D44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  <w:p w14:paraId="711234B0" w14:textId="616A979B" w:rsidR="00693AF2" w:rsidRPr="000D56BD" w:rsidRDefault="00693AF2" w:rsidP="00890D44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627C3A8C" w14:textId="7777777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POWIAT/GMINA</w:t>
            </w:r>
          </w:p>
        </w:tc>
        <w:tc>
          <w:tcPr>
            <w:tcW w:w="2237" w:type="dxa"/>
          </w:tcPr>
          <w:p w14:paraId="52DEFB61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CD3C70" w:rsidRPr="000D56BD" w14:paraId="10672A5C" w14:textId="77777777" w:rsidTr="00693AF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9A1003D" w14:textId="7777777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MIEJSCOWOŚĆ</w:t>
            </w:r>
          </w:p>
        </w:tc>
        <w:tc>
          <w:tcPr>
            <w:tcW w:w="2317" w:type="dxa"/>
            <w:vAlign w:val="center"/>
          </w:tcPr>
          <w:p w14:paraId="0CBDF948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  <w:p w14:paraId="30930D10" w14:textId="2ACCC568" w:rsidR="00693AF2" w:rsidRPr="000D56BD" w:rsidRDefault="00693AF2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1468DDAE" w14:textId="7777777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KOD POCZTOWY</w:t>
            </w:r>
          </w:p>
        </w:tc>
        <w:tc>
          <w:tcPr>
            <w:tcW w:w="2237" w:type="dxa"/>
          </w:tcPr>
          <w:p w14:paraId="160D1EE6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CD3C70" w:rsidRPr="000D56BD" w14:paraId="6FBCEFDC" w14:textId="77777777" w:rsidTr="00693AF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0D0C5DD" w14:textId="7777777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ULICA</w:t>
            </w:r>
          </w:p>
        </w:tc>
        <w:tc>
          <w:tcPr>
            <w:tcW w:w="2317" w:type="dxa"/>
            <w:vAlign w:val="center"/>
          </w:tcPr>
          <w:p w14:paraId="4443A333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71D8B54A" w14:textId="40B8707C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NUMER DOMU/LOKALU</w:t>
            </w:r>
          </w:p>
        </w:tc>
        <w:tc>
          <w:tcPr>
            <w:tcW w:w="2237" w:type="dxa"/>
          </w:tcPr>
          <w:p w14:paraId="21AFC8F4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CD3C70" w:rsidRPr="000D56BD" w14:paraId="4B05A61A" w14:textId="77777777" w:rsidTr="00693AF2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E4AC61B" w14:textId="7777777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ADRES e-maill</w:t>
            </w:r>
          </w:p>
        </w:tc>
        <w:tc>
          <w:tcPr>
            <w:tcW w:w="2317" w:type="dxa"/>
            <w:vAlign w:val="center"/>
          </w:tcPr>
          <w:p w14:paraId="7824E36D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  <w:p w14:paraId="559EC4F6" w14:textId="6F10F21B" w:rsidR="00693AF2" w:rsidRPr="000D56BD" w:rsidRDefault="00693AF2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  <w:vAlign w:val="center"/>
          </w:tcPr>
          <w:p w14:paraId="46F6F253" w14:textId="77777777" w:rsidR="00CD3C70" w:rsidRPr="000D56BD" w:rsidRDefault="00CD3C70" w:rsidP="00890D44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4"/>
                <w:szCs w:val="20"/>
              </w:rPr>
              <w:t>TEL. KONTAKTOWY</w:t>
            </w:r>
          </w:p>
        </w:tc>
        <w:tc>
          <w:tcPr>
            <w:tcW w:w="2237" w:type="dxa"/>
          </w:tcPr>
          <w:p w14:paraId="0ABB35A5" w14:textId="77777777" w:rsidR="00CD3C70" w:rsidRPr="000D56BD" w:rsidRDefault="00CD3C70" w:rsidP="00890D44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</w:tbl>
    <w:p w14:paraId="71E4C464" w14:textId="1E3AF49E" w:rsidR="00CD3C70" w:rsidRPr="000D56BD" w:rsidRDefault="00CD3C70" w:rsidP="001D4183">
      <w:pPr>
        <w:rPr>
          <w:rFonts w:ascii="Arial Narrow" w:hAnsi="Arial Narr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1134"/>
        <w:gridCol w:w="989"/>
        <w:gridCol w:w="2266"/>
      </w:tblGrid>
      <w:tr w:rsidR="00CD3C70" w:rsidRPr="000D56BD" w14:paraId="650A5DA8" w14:textId="77777777" w:rsidTr="00693AF2">
        <w:tc>
          <w:tcPr>
            <w:tcW w:w="4673" w:type="dxa"/>
            <w:shd w:val="clear" w:color="auto" w:fill="D9D9D9" w:themeFill="background1" w:themeFillShade="D9"/>
          </w:tcPr>
          <w:p w14:paraId="46DCDE7F" w14:textId="511AE330" w:rsidR="00CD3C70" w:rsidRPr="000D56BD" w:rsidRDefault="00CD3C70" w:rsidP="001D4183">
            <w:pPr>
              <w:rPr>
                <w:rFonts w:ascii="Arial Narrow" w:hAnsi="Arial Narrow"/>
                <w:b/>
                <w:smallCaps/>
                <w:sz w:val="24"/>
              </w:rPr>
            </w:pPr>
            <w:r w:rsidRPr="000D56BD">
              <w:rPr>
                <w:rFonts w:ascii="Arial Narrow" w:hAnsi="Arial Narrow"/>
                <w:b/>
                <w:bCs/>
                <w:smallCaps/>
                <w:sz w:val="24"/>
              </w:rPr>
              <w:t>Osoba należąca do mniejszości narodowej lub etnicznej, migrant, osoba obcego pochodzenia</w:t>
            </w:r>
          </w:p>
        </w:tc>
        <w:tc>
          <w:tcPr>
            <w:tcW w:w="1134" w:type="dxa"/>
            <w:shd w:val="clear" w:color="auto" w:fill="auto"/>
          </w:tcPr>
          <w:p w14:paraId="22509790" w14:textId="20906055" w:rsidR="00CD3C70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989" w:type="dxa"/>
            <w:shd w:val="clear" w:color="auto" w:fill="auto"/>
          </w:tcPr>
          <w:p w14:paraId="08D33899" w14:textId="0EE242F6" w:rsidR="00CD3C70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NIE</w:t>
            </w:r>
          </w:p>
        </w:tc>
        <w:tc>
          <w:tcPr>
            <w:tcW w:w="2266" w:type="dxa"/>
            <w:shd w:val="clear" w:color="auto" w:fill="auto"/>
          </w:tcPr>
          <w:p w14:paraId="2A2EEB6C" w14:textId="296FD6F3" w:rsidR="00CD3C70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ODMOWA PODANIA</w:t>
            </w:r>
          </w:p>
        </w:tc>
      </w:tr>
      <w:tr w:rsidR="00693AF2" w:rsidRPr="000D56BD" w14:paraId="4CD2CE78" w14:textId="77777777" w:rsidTr="00693AF2">
        <w:tc>
          <w:tcPr>
            <w:tcW w:w="4673" w:type="dxa"/>
            <w:shd w:val="clear" w:color="auto" w:fill="D9D9D9" w:themeFill="background1" w:themeFillShade="D9"/>
          </w:tcPr>
          <w:p w14:paraId="59B7E48D" w14:textId="6B34245B" w:rsidR="00693AF2" w:rsidRPr="000D56BD" w:rsidRDefault="00693AF2" w:rsidP="00693AF2">
            <w:pPr>
              <w:rPr>
                <w:rFonts w:ascii="Arial Narrow" w:hAnsi="Arial Narrow"/>
                <w:b/>
                <w:smallCaps/>
                <w:sz w:val="24"/>
              </w:rPr>
            </w:pPr>
            <w:r w:rsidRPr="000D56BD">
              <w:rPr>
                <w:rFonts w:ascii="Arial Narrow" w:hAnsi="Arial Narrow"/>
                <w:b/>
                <w:bCs/>
                <w:smallCaps/>
                <w:sz w:val="24"/>
              </w:rPr>
              <w:t>Osoba bezdomna lub dotknięta wykluczeniem z dostępu do mieszkań</w:t>
            </w:r>
          </w:p>
        </w:tc>
        <w:tc>
          <w:tcPr>
            <w:tcW w:w="1134" w:type="dxa"/>
            <w:shd w:val="clear" w:color="auto" w:fill="auto"/>
          </w:tcPr>
          <w:p w14:paraId="7EC7CBFC" w14:textId="59394A70" w:rsidR="00693AF2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989" w:type="dxa"/>
            <w:shd w:val="clear" w:color="auto" w:fill="auto"/>
          </w:tcPr>
          <w:p w14:paraId="51E98FC9" w14:textId="05E99038" w:rsidR="00693AF2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NIE</w:t>
            </w:r>
          </w:p>
        </w:tc>
        <w:tc>
          <w:tcPr>
            <w:tcW w:w="2266" w:type="dxa"/>
            <w:shd w:val="clear" w:color="auto" w:fill="auto"/>
          </w:tcPr>
          <w:p w14:paraId="083DFAFF" w14:textId="6C4E6C8A" w:rsidR="00693AF2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ODMOWA PODANIA</w:t>
            </w:r>
          </w:p>
        </w:tc>
      </w:tr>
      <w:tr w:rsidR="00693AF2" w:rsidRPr="000D56BD" w14:paraId="412D6FEE" w14:textId="77777777" w:rsidTr="00693AF2">
        <w:tc>
          <w:tcPr>
            <w:tcW w:w="4673" w:type="dxa"/>
            <w:shd w:val="clear" w:color="auto" w:fill="D9D9D9" w:themeFill="background1" w:themeFillShade="D9"/>
          </w:tcPr>
          <w:p w14:paraId="3B83374B" w14:textId="77777777" w:rsidR="00693AF2" w:rsidRPr="000D56BD" w:rsidRDefault="00693AF2" w:rsidP="00693AF2">
            <w:pPr>
              <w:rPr>
                <w:rFonts w:ascii="Arial Narrow" w:hAnsi="Arial Narrow"/>
                <w:b/>
                <w:bCs/>
                <w:smallCaps/>
                <w:sz w:val="24"/>
              </w:rPr>
            </w:pPr>
            <w:r w:rsidRPr="000D56BD">
              <w:rPr>
                <w:rFonts w:ascii="Arial Narrow" w:hAnsi="Arial Narrow"/>
                <w:b/>
                <w:bCs/>
                <w:smallCaps/>
                <w:sz w:val="24"/>
              </w:rPr>
              <w:t>Osoba z niepełnosprawnościami</w:t>
            </w:r>
          </w:p>
          <w:p w14:paraId="4E47B686" w14:textId="3A35C2E9" w:rsidR="00693AF2" w:rsidRPr="000D56BD" w:rsidRDefault="00693AF2" w:rsidP="00693AF2">
            <w:pPr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031FFDB" w14:textId="6D6311CD" w:rsidR="00693AF2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989" w:type="dxa"/>
            <w:shd w:val="clear" w:color="auto" w:fill="auto"/>
          </w:tcPr>
          <w:p w14:paraId="093151D9" w14:textId="0CAECCBA" w:rsidR="00693AF2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NIE</w:t>
            </w:r>
          </w:p>
        </w:tc>
        <w:tc>
          <w:tcPr>
            <w:tcW w:w="2266" w:type="dxa"/>
            <w:shd w:val="clear" w:color="auto" w:fill="auto"/>
          </w:tcPr>
          <w:p w14:paraId="441DAAC7" w14:textId="28F0BABD" w:rsidR="00693AF2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ODMOWA PODANIA</w:t>
            </w:r>
          </w:p>
        </w:tc>
      </w:tr>
      <w:tr w:rsidR="00693AF2" w:rsidRPr="000D56BD" w14:paraId="57FE283C" w14:textId="77777777" w:rsidTr="00693AF2">
        <w:tc>
          <w:tcPr>
            <w:tcW w:w="4673" w:type="dxa"/>
            <w:shd w:val="clear" w:color="auto" w:fill="D9D9D9" w:themeFill="background1" w:themeFillShade="D9"/>
          </w:tcPr>
          <w:p w14:paraId="251E72BB" w14:textId="77777777" w:rsidR="00693AF2" w:rsidRPr="000D56BD" w:rsidRDefault="00693AF2" w:rsidP="00693AF2">
            <w:pPr>
              <w:rPr>
                <w:rFonts w:ascii="Arial Narrow" w:hAnsi="Arial Narrow"/>
                <w:b/>
                <w:bCs/>
                <w:smallCaps/>
                <w:sz w:val="24"/>
              </w:rPr>
            </w:pPr>
            <w:r w:rsidRPr="000D56BD">
              <w:rPr>
                <w:rFonts w:ascii="Arial Narrow" w:hAnsi="Arial Narrow"/>
                <w:b/>
                <w:bCs/>
                <w:smallCaps/>
                <w:sz w:val="24"/>
              </w:rPr>
              <w:t xml:space="preserve">Osoba w innej niekorzystnej sytuacji społecznej </w:t>
            </w:r>
          </w:p>
          <w:p w14:paraId="072BDCEC" w14:textId="33ECF923" w:rsidR="00693AF2" w:rsidRPr="000D56BD" w:rsidRDefault="00693AF2" w:rsidP="00693AF2">
            <w:pPr>
              <w:rPr>
                <w:rFonts w:ascii="Arial Narrow" w:hAnsi="Arial Narrow"/>
                <w:b/>
                <w:smallCaps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8C70CF2" w14:textId="29339885" w:rsidR="00693AF2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TAK</w:t>
            </w:r>
          </w:p>
        </w:tc>
        <w:tc>
          <w:tcPr>
            <w:tcW w:w="989" w:type="dxa"/>
            <w:shd w:val="clear" w:color="auto" w:fill="auto"/>
          </w:tcPr>
          <w:p w14:paraId="47487721" w14:textId="3B6EF8AA" w:rsidR="00693AF2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NIE</w:t>
            </w:r>
          </w:p>
        </w:tc>
        <w:tc>
          <w:tcPr>
            <w:tcW w:w="2266" w:type="dxa"/>
            <w:shd w:val="clear" w:color="auto" w:fill="auto"/>
          </w:tcPr>
          <w:p w14:paraId="420F1750" w14:textId="2B465D23" w:rsidR="00693AF2" w:rsidRPr="000D56BD" w:rsidRDefault="00693AF2" w:rsidP="00693AF2">
            <w:pPr>
              <w:jc w:val="center"/>
              <w:rPr>
                <w:rFonts w:ascii="Arial Narrow" w:hAnsi="Arial Narrow"/>
                <w:sz w:val="24"/>
              </w:rPr>
            </w:pPr>
            <w:r w:rsidRPr="000D56BD">
              <w:rPr>
                <w:rFonts w:ascii="Arial Narrow" w:hAnsi="Arial Narrow"/>
                <w:sz w:val="24"/>
              </w:rPr>
              <w:t>ODMOWA PODANIA</w:t>
            </w:r>
          </w:p>
        </w:tc>
      </w:tr>
    </w:tbl>
    <w:p w14:paraId="2D9D3930" w14:textId="77777777" w:rsidR="00ED1149" w:rsidRPr="000D56BD" w:rsidRDefault="00ED1149" w:rsidP="00ED11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18"/>
          <w:szCs w:val="18"/>
        </w:rPr>
      </w:pPr>
    </w:p>
    <w:p w14:paraId="6A7CF1E4" w14:textId="79A442A2" w:rsidR="00A65D16" w:rsidRPr="000D56BD" w:rsidRDefault="00A65D16" w:rsidP="00A65D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D56BD">
        <w:rPr>
          <w:rFonts w:ascii="Arial Narrow" w:hAnsi="Arial Narrow"/>
          <w:sz w:val="18"/>
          <w:szCs w:val="18"/>
        </w:rPr>
        <w:t xml:space="preserve">Świadomy/a odpowiedzialności za składanie oświadczeń niezgodnych z prawdą, oświadczam, że powyższe dane są prawdziwe. </w:t>
      </w:r>
    </w:p>
    <w:p w14:paraId="2259F672" w14:textId="77777777" w:rsidR="00A65D16" w:rsidRPr="000D56BD" w:rsidRDefault="00A65D16" w:rsidP="00A65D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0D56BD">
        <w:rPr>
          <w:rFonts w:ascii="Arial Narrow" w:hAnsi="Arial Narrow"/>
          <w:sz w:val="18"/>
          <w:szCs w:val="18"/>
        </w:rPr>
        <w:t>Zgodnie z art. 23 ust.1pkt1 ustawy z dn. 29 sierpnia 1997r. o ochronie danych osobowych (Dz. U. z 2002r. Nr 101, poz.926 z późn. zm.) wyrażam zgodę na wykorzystanie i przetwarzanie moich danych osobowych dla potrzeb procesu rekrutacji.</w:t>
      </w:r>
    </w:p>
    <w:p w14:paraId="70503905" w14:textId="2625BA00" w:rsidR="00A65D16" w:rsidRPr="000D56BD" w:rsidRDefault="00A65D16" w:rsidP="00A65D16">
      <w:pPr>
        <w:spacing w:line="240" w:lineRule="auto"/>
        <w:rPr>
          <w:rFonts w:ascii="Arial Narrow" w:hAnsi="Arial Narrow"/>
          <w:sz w:val="20"/>
          <w:szCs w:val="20"/>
        </w:rPr>
      </w:pPr>
    </w:p>
    <w:p w14:paraId="105D4A20" w14:textId="33B91BB4" w:rsidR="00FF600D" w:rsidRPr="000D56BD" w:rsidRDefault="00FF600D" w:rsidP="00A65D16">
      <w:pPr>
        <w:spacing w:line="240" w:lineRule="auto"/>
        <w:rPr>
          <w:rFonts w:ascii="Arial Narrow" w:hAnsi="Arial Narrow"/>
          <w:bCs/>
          <w:sz w:val="20"/>
          <w:szCs w:val="20"/>
        </w:rPr>
      </w:pPr>
      <w:r w:rsidRPr="000D56BD">
        <w:rPr>
          <w:rFonts w:ascii="Arial Narrow" w:hAnsi="Arial Narrow"/>
          <w:bCs/>
          <w:sz w:val="20"/>
          <w:szCs w:val="20"/>
        </w:rPr>
        <w:t xml:space="preserve">…………………………             </w:t>
      </w:r>
      <w:r w:rsidR="00693AF2" w:rsidRPr="000D56BD">
        <w:rPr>
          <w:rFonts w:ascii="Arial Narrow" w:hAnsi="Arial Narrow"/>
          <w:bCs/>
          <w:sz w:val="20"/>
          <w:szCs w:val="20"/>
        </w:rPr>
        <w:tab/>
      </w:r>
      <w:r w:rsidR="00693AF2" w:rsidRPr="000D56BD">
        <w:rPr>
          <w:rFonts w:ascii="Arial Narrow" w:hAnsi="Arial Narrow"/>
          <w:bCs/>
          <w:sz w:val="20"/>
          <w:szCs w:val="20"/>
        </w:rPr>
        <w:tab/>
      </w:r>
      <w:r w:rsidR="00693AF2" w:rsidRPr="000D56BD">
        <w:rPr>
          <w:rFonts w:ascii="Arial Narrow" w:hAnsi="Arial Narrow"/>
          <w:bCs/>
          <w:sz w:val="20"/>
          <w:szCs w:val="20"/>
        </w:rPr>
        <w:tab/>
      </w:r>
      <w:r w:rsidR="00693AF2" w:rsidRPr="000D56BD">
        <w:rPr>
          <w:rFonts w:ascii="Arial Narrow" w:hAnsi="Arial Narrow"/>
          <w:bCs/>
          <w:sz w:val="20"/>
          <w:szCs w:val="20"/>
        </w:rPr>
        <w:tab/>
      </w:r>
      <w:r w:rsidR="00693AF2" w:rsidRPr="000D56BD">
        <w:rPr>
          <w:rFonts w:ascii="Arial Narrow" w:hAnsi="Arial Narrow"/>
          <w:bCs/>
          <w:sz w:val="20"/>
          <w:szCs w:val="20"/>
        </w:rPr>
        <w:tab/>
        <w:t>……….</w:t>
      </w:r>
      <w:r w:rsidRPr="000D56BD">
        <w:rPr>
          <w:rFonts w:ascii="Arial Narrow" w:hAnsi="Arial Narrow"/>
          <w:bCs/>
          <w:sz w:val="20"/>
          <w:szCs w:val="20"/>
        </w:rPr>
        <w:t xml:space="preserve">…………………………………………                                    </w:t>
      </w:r>
    </w:p>
    <w:p w14:paraId="65F5708E" w14:textId="2EA562AB" w:rsidR="00ED1149" w:rsidRPr="000D56BD" w:rsidRDefault="00A65D16" w:rsidP="00ED1149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0D56BD">
        <w:rPr>
          <w:rFonts w:ascii="Arial Narrow" w:hAnsi="Arial Narrow"/>
          <w:b/>
          <w:sz w:val="20"/>
          <w:szCs w:val="20"/>
        </w:rPr>
        <w:t xml:space="preserve">Data </w:t>
      </w:r>
      <w:r w:rsidRPr="000D56BD">
        <w:rPr>
          <w:rFonts w:ascii="Arial Narrow" w:hAnsi="Arial Narrow"/>
          <w:b/>
          <w:sz w:val="20"/>
          <w:szCs w:val="20"/>
        </w:rPr>
        <w:tab/>
      </w:r>
      <w:r w:rsidRPr="000D56BD">
        <w:rPr>
          <w:rFonts w:ascii="Arial Narrow" w:hAnsi="Arial Narrow"/>
          <w:b/>
          <w:sz w:val="20"/>
          <w:szCs w:val="20"/>
        </w:rPr>
        <w:tab/>
      </w:r>
      <w:r w:rsidRPr="000D56BD">
        <w:rPr>
          <w:rFonts w:ascii="Arial Narrow" w:hAnsi="Arial Narrow"/>
          <w:b/>
          <w:sz w:val="20"/>
          <w:szCs w:val="20"/>
        </w:rPr>
        <w:tab/>
      </w:r>
      <w:r w:rsidRPr="000D56BD">
        <w:rPr>
          <w:rFonts w:ascii="Arial Narrow" w:hAnsi="Arial Narrow"/>
          <w:b/>
          <w:sz w:val="20"/>
          <w:szCs w:val="20"/>
        </w:rPr>
        <w:tab/>
      </w:r>
      <w:r w:rsidRPr="000D56BD">
        <w:rPr>
          <w:rFonts w:ascii="Arial Narrow" w:hAnsi="Arial Narrow"/>
          <w:b/>
          <w:sz w:val="20"/>
          <w:szCs w:val="20"/>
        </w:rPr>
        <w:tab/>
      </w:r>
      <w:r w:rsidRPr="000D56BD">
        <w:rPr>
          <w:rFonts w:ascii="Arial Narrow" w:hAnsi="Arial Narrow"/>
          <w:b/>
          <w:sz w:val="20"/>
          <w:szCs w:val="20"/>
        </w:rPr>
        <w:tab/>
      </w:r>
      <w:r w:rsidRPr="000D56BD">
        <w:rPr>
          <w:rFonts w:ascii="Arial Narrow" w:hAnsi="Arial Narrow"/>
          <w:b/>
          <w:sz w:val="20"/>
          <w:szCs w:val="20"/>
        </w:rPr>
        <w:tab/>
      </w:r>
      <w:r w:rsidR="00693AF2" w:rsidRPr="000D56BD">
        <w:rPr>
          <w:rFonts w:ascii="Arial Narrow" w:hAnsi="Arial Narrow"/>
          <w:b/>
          <w:sz w:val="20"/>
          <w:szCs w:val="20"/>
        </w:rPr>
        <w:t>C</w:t>
      </w:r>
      <w:r w:rsidRPr="000D56BD">
        <w:rPr>
          <w:rFonts w:ascii="Arial Narrow" w:hAnsi="Arial Narrow"/>
          <w:b/>
          <w:sz w:val="20"/>
          <w:szCs w:val="20"/>
        </w:rPr>
        <w:t>zytelny podpis</w:t>
      </w:r>
      <w:r w:rsidR="00693AF2" w:rsidRPr="000D56BD">
        <w:rPr>
          <w:rFonts w:ascii="Arial Narrow" w:hAnsi="Arial Narrow"/>
          <w:b/>
          <w:sz w:val="20"/>
          <w:szCs w:val="20"/>
        </w:rPr>
        <w:t xml:space="preserve"> ucznia/ opiekuna prawnego</w:t>
      </w:r>
    </w:p>
    <w:p w14:paraId="55E38E9D" w14:textId="15E30EEE" w:rsidR="00485632" w:rsidRPr="000D56BD" w:rsidRDefault="00485632" w:rsidP="00ED1149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</w:p>
    <w:p w14:paraId="657A4024" w14:textId="77777777" w:rsidR="00CD3C70" w:rsidRPr="000D56BD" w:rsidRDefault="00CD3C70" w:rsidP="0084795E">
      <w:pPr>
        <w:spacing w:after="0" w:line="240" w:lineRule="auto"/>
        <w:rPr>
          <w:rFonts w:ascii="Arial Narrow" w:hAnsi="Arial Narrow"/>
        </w:rPr>
      </w:pPr>
    </w:p>
    <w:tbl>
      <w:tblPr>
        <w:tblStyle w:val="Tabela-Siatka"/>
        <w:tblpPr w:leftFromText="141" w:rightFromText="141" w:vertAnchor="text" w:tblpY="-43"/>
        <w:tblW w:w="9351" w:type="dxa"/>
        <w:tblLook w:val="04A0" w:firstRow="1" w:lastRow="0" w:firstColumn="1" w:lastColumn="0" w:noHBand="0" w:noVBand="1"/>
      </w:tblPr>
      <w:tblGrid>
        <w:gridCol w:w="2202"/>
        <w:gridCol w:w="2166"/>
        <w:gridCol w:w="2177"/>
        <w:gridCol w:w="2806"/>
      </w:tblGrid>
      <w:tr w:rsidR="0084795E" w:rsidRPr="000D56BD" w14:paraId="4F57F4FC" w14:textId="77777777" w:rsidTr="0084795E">
        <w:tc>
          <w:tcPr>
            <w:tcW w:w="9351" w:type="dxa"/>
            <w:gridSpan w:val="4"/>
            <w:shd w:val="clear" w:color="auto" w:fill="D9D9D9" w:themeFill="background1" w:themeFillShade="D9"/>
            <w:vAlign w:val="center"/>
          </w:tcPr>
          <w:p w14:paraId="0B6E96CF" w14:textId="77777777" w:rsidR="0084795E" w:rsidRPr="000D56BD" w:rsidRDefault="0084795E" w:rsidP="0084795E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lastRenderedPageBreak/>
              <w:t>DANE UCZESTNIKA</w:t>
            </w:r>
          </w:p>
          <w:p w14:paraId="27C518DF" w14:textId="4E722126" w:rsidR="000D56BD" w:rsidRPr="000D56BD" w:rsidRDefault="000D56BD" w:rsidP="000D56BD">
            <w:pPr>
              <w:pStyle w:val="Akapitzlis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4795E" w:rsidRPr="000D56BD" w14:paraId="73BBB1A5" w14:textId="77777777" w:rsidTr="0084795E">
        <w:tc>
          <w:tcPr>
            <w:tcW w:w="2202" w:type="dxa"/>
            <w:shd w:val="clear" w:color="auto" w:fill="D9D9D9" w:themeFill="background1" w:themeFillShade="D9"/>
            <w:vAlign w:val="center"/>
          </w:tcPr>
          <w:p w14:paraId="7C5E3671" w14:textId="77777777" w:rsidR="0084795E" w:rsidRPr="000D56BD" w:rsidRDefault="0084795E" w:rsidP="008479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DATA ROZPOCZĘCIA UDZIAŁU W PROJEKCIE</w:t>
            </w:r>
          </w:p>
        </w:tc>
        <w:tc>
          <w:tcPr>
            <w:tcW w:w="2166" w:type="dxa"/>
            <w:vAlign w:val="center"/>
          </w:tcPr>
          <w:p w14:paraId="455B9785" w14:textId="77777777" w:rsidR="0084795E" w:rsidRPr="000D56BD" w:rsidRDefault="0084795E" w:rsidP="0084795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65D09691" w14:textId="77777777" w:rsidR="0084795E" w:rsidRPr="000D56BD" w:rsidRDefault="0084795E" w:rsidP="008479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DATA ZAKOŃCZENIA UDZIAŁU W PROJEKCIE</w:t>
            </w:r>
          </w:p>
        </w:tc>
        <w:tc>
          <w:tcPr>
            <w:tcW w:w="2806" w:type="dxa"/>
          </w:tcPr>
          <w:p w14:paraId="0E2D1CEF" w14:textId="77777777" w:rsidR="0084795E" w:rsidRPr="000D56BD" w:rsidRDefault="0084795E" w:rsidP="008479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795E" w:rsidRPr="000D56BD" w14:paraId="538FE4E7" w14:textId="77777777" w:rsidTr="0084795E">
        <w:tc>
          <w:tcPr>
            <w:tcW w:w="2202" w:type="dxa"/>
            <w:shd w:val="clear" w:color="auto" w:fill="D9D9D9" w:themeFill="background1" w:themeFillShade="D9"/>
            <w:vAlign w:val="center"/>
          </w:tcPr>
          <w:p w14:paraId="029B0952" w14:textId="77777777" w:rsidR="0084795E" w:rsidRPr="000D56BD" w:rsidRDefault="0084795E" w:rsidP="008479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STATUS OSOBY W CHWILI PRZYSTAPIENIA DO PROJEKTU</w:t>
            </w:r>
          </w:p>
        </w:tc>
        <w:tc>
          <w:tcPr>
            <w:tcW w:w="2166" w:type="dxa"/>
            <w:vAlign w:val="center"/>
          </w:tcPr>
          <w:p w14:paraId="10C1445E" w14:textId="77777777" w:rsidR="0084795E" w:rsidRPr="000D56BD" w:rsidRDefault="0084795E" w:rsidP="0084795E">
            <w:pPr>
              <w:rPr>
                <w:rFonts w:ascii="Arial Narrow" w:hAnsi="Arial Narrow"/>
                <w:sz w:val="20"/>
                <w:szCs w:val="20"/>
              </w:rPr>
            </w:pPr>
            <w:r w:rsidRPr="000D56BD">
              <w:rPr>
                <w:rFonts w:ascii="Arial Narrow" w:hAnsi="Arial Narrow"/>
                <w:sz w:val="20"/>
                <w:szCs w:val="20"/>
              </w:rPr>
              <w:t>OSOBA BIERNA ZAWODOWO</w:t>
            </w:r>
          </w:p>
        </w:tc>
        <w:tc>
          <w:tcPr>
            <w:tcW w:w="2177" w:type="dxa"/>
            <w:shd w:val="clear" w:color="auto" w:fill="D9D9D9" w:themeFill="background1" w:themeFillShade="D9"/>
            <w:vAlign w:val="center"/>
          </w:tcPr>
          <w:p w14:paraId="616878C1" w14:textId="77777777" w:rsidR="0084795E" w:rsidRPr="000D56BD" w:rsidRDefault="0084795E" w:rsidP="008479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W TYM UCZEŃ SZKOŁY</w:t>
            </w:r>
          </w:p>
        </w:tc>
        <w:tc>
          <w:tcPr>
            <w:tcW w:w="2806" w:type="dxa"/>
          </w:tcPr>
          <w:p w14:paraId="36CF2E8E" w14:textId="77777777" w:rsidR="003518B6" w:rsidRPr="000D56BD" w:rsidRDefault="0084795E" w:rsidP="008479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 xml:space="preserve">PONADGIMNAZJALNEJ </w:t>
            </w:r>
          </w:p>
          <w:p w14:paraId="54F67A32" w14:textId="77777777" w:rsidR="003518B6" w:rsidRPr="000D56BD" w:rsidRDefault="0084795E" w:rsidP="008479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 xml:space="preserve">/ </w:t>
            </w:r>
          </w:p>
          <w:p w14:paraId="7FED7434" w14:textId="4539C990" w:rsidR="0084795E" w:rsidRPr="000D56BD" w:rsidRDefault="0084795E" w:rsidP="008479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PONADPODSTAWOWEJ</w:t>
            </w:r>
          </w:p>
        </w:tc>
      </w:tr>
      <w:tr w:rsidR="0084795E" w:rsidRPr="000D56BD" w14:paraId="494B7562" w14:textId="77777777" w:rsidTr="0084795E">
        <w:tc>
          <w:tcPr>
            <w:tcW w:w="6545" w:type="dxa"/>
            <w:gridSpan w:val="3"/>
            <w:shd w:val="clear" w:color="auto" w:fill="D9D9D9" w:themeFill="background1" w:themeFillShade="D9"/>
            <w:vAlign w:val="center"/>
          </w:tcPr>
          <w:p w14:paraId="524D4F0E" w14:textId="77777777" w:rsidR="0084795E" w:rsidRPr="000D56BD" w:rsidRDefault="0084795E" w:rsidP="008479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 xml:space="preserve">PLANOWANA DATA ZAKOŃCZENIA EDUKACJI W PLACÓWCE EDUKACYJNEJ </w:t>
            </w:r>
          </w:p>
        </w:tc>
        <w:tc>
          <w:tcPr>
            <w:tcW w:w="2806" w:type="dxa"/>
          </w:tcPr>
          <w:p w14:paraId="1E2FBA31" w14:textId="77777777" w:rsidR="0084795E" w:rsidRPr="000D56BD" w:rsidRDefault="0084795E" w:rsidP="0084795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DE9D74" w14:textId="1277EF9B" w:rsidR="009D5018" w:rsidRPr="000D56BD" w:rsidRDefault="009D5018" w:rsidP="0084795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4795E" w:rsidRPr="000D56BD" w14:paraId="72437961" w14:textId="77777777" w:rsidTr="0084795E">
        <w:tc>
          <w:tcPr>
            <w:tcW w:w="6545" w:type="dxa"/>
            <w:gridSpan w:val="3"/>
            <w:shd w:val="clear" w:color="auto" w:fill="D9D9D9" w:themeFill="background1" w:themeFillShade="D9"/>
            <w:vAlign w:val="center"/>
          </w:tcPr>
          <w:p w14:paraId="6EE30F62" w14:textId="77777777" w:rsidR="0084795E" w:rsidRPr="000D56BD" w:rsidRDefault="0084795E" w:rsidP="0084795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 xml:space="preserve">ZAKOŃCZENIE UDZIAŁU W PROJEKCIE ZGODNIE Z ZAPLANOWANĄ DLA NIEJ ŚCIEZKĄ UCZESTNICTWA </w:t>
            </w:r>
          </w:p>
        </w:tc>
        <w:tc>
          <w:tcPr>
            <w:tcW w:w="2806" w:type="dxa"/>
          </w:tcPr>
          <w:p w14:paraId="17D21A31" w14:textId="77777777" w:rsidR="0084795E" w:rsidRPr="000D56BD" w:rsidRDefault="0084795E" w:rsidP="003518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TAK/NIE</w:t>
            </w:r>
          </w:p>
        </w:tc>
      </w:tr>
    </w:tbl>
    <w:tbl>
      <w:tblPr>
        <w:tblStyle w:val="Tabela-Siatka"/>
        <w:tblpPr w:leftFromText="141" w:rightFromText="141" w:vertAnchor="page" w:horzAnchor="margin" w:tblpY="4426"/>
        <w:tblW w:w="9351" w:type="dxa"/>
        <w:tblLook w:val="04A0" w:firstRow="1" w:lastRow="0" w:firstColumn="1" w:lastColumn="0" w:noHBand="0" w:noVBand="1"/>
      </w:tblPr>
      <w:tblGrid>
        <w:gridCol w:w="4426"/>
        <w:gridCol w:w="2344"/>
        <w:gridCol w:w="2581"/>
      </w:tblGrid>
      <w:tr w:rsidR="009D5018" w:rsidRPr="000D56BD" w14:paraId="33174DB8" w14:textId="77777777" w:rsidTr="009D5018">
        <w:trPr>
          <w:trHeight w:val="416"/>
        </w:trPr>
        <w:tc>
          <w:tcPr>
            <w:tcW w:w="4426" w:type="dxa"/>
            <w:shd w:val="clear" w:color="auto" w:fill="D9D9D9" w:themeFill="background1" w:themeFillShade="D9"/>
          </w:tcPr>
          <w:p w14:paraId="33A85F6C" w14:textId="77777777" w:rsidR="009D5018" w:rsidRPr="000D56BD" w:rsidRDefault="009D5018" w:rsidP="009D50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SZCZEGÓŁOWY RODZAJ PRZYZNANEGO WSPARCIA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14:paraId="5D617166" w14:textId="77777777" w:rsidR="009D5018" w:rsidRPr="000D56BD" w:rsidRDefault="009D5018" w:rsidP="009D50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DATA ROPOCZĘCIA WSPARCIA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7E48349C" w14:textId="77777777" w:rsidR="009D5018" w:rsidRPr="000D56BD" w:rsidRDefault="009D5018" w:rsidP="009D50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DATA ZAKOŃCZENIA UDZIAŁU WE WSPARCIU</w:t>
            </w:r>
          </w:p>
        </w:tc>
      </w:tr>
      <w:tr w:rsidR="009D5018" w:rsidRPr="000D56BD" w14:paraId="50793F51" w14:textId="77777777" w:rsidTr="009D5018">
        <w:tc>
          <w:tcPr>
            <w:tcW w:w="4426" w:type="dxa"/>
          </w:tcPr>
          <w:p w14:paraId="200D47DD" w14:textId="77777777" w:rsidR="009D5018" w:rsidRPr="000D56BD" w:rsidRDefault="009D5018" w:rsidP="009D501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 xml:space="preserve">Jezyk angielski w leśnictwie zakończony egzaminem TOEIC </w:t>
            </w:r>
          </w:p>
        </w:tc>
        <w:tc>
          <w:tcPr>
            <w:tcW w:w="2344" w:type="dxa"/>
          </w:tcPr>
          <w:p w14:paraId="388AAFB8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3B83F5CB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498BAE5E" w14:textId="77777777" w:rsidTr="009D5018">
        <w:tc>
          <w:tcPr>
            <w:tcW w:w="4426" w:type="dxa"/>
          </w:tcPr>
          <w:p w14:paraId="567EE6B5" w14:textId="77777777" w:rsidR="009D5018" w:rsidRPr="000D56BD" w:rsidRDefault="009D5018" w:rsidP="009D501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Specjalistyczne szkolenia ICT z obsługi rejestratora leśniczego</w:t>
            </w:r>
          </w:p>
        </w:tc>
        <w:tc>
          <w:tcPr>
            <w:tcW w:w="2344" w:type="dxa"/>
          </w:tcPr>
          <w:p w14:paraId="5D659740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1D6868DD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56D1A65F" w14:textId="77777777" w:rsidTr="009D5018">
        <w:tc>
          <w:tcPr>
            <w:tcW w:w="4426" w:type="dxa"/>
          </w:tcPr>
          <w:p w14:paraId="0EAD1BF3" w14:textId="77777777" w:rsidR="009D5018" w:rsidRPr="000D56BD" w:rsidRDefault="009D5018" w:rsidP="009D501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 xml:space="preserve">Specjalistyczne szkolenie ICT z obsługi harwestera   </w:t>
            </w:r>
          </w:p>
        </w:tc>
        <w:tc>
          <w:tcPr>
            <w:tcW w:w="2344" w:type="dxa"/>
          </w:tcPr>
          <w:p w14:paraId="2215FDEA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40BABC2B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3628DA77" w14:textId="77777777" w:rsidTr="009D5018">
        <w:tc>
          <w:tcPr>
            <w:tcW w:w="4426" w:type="dxa"/>
          </w:tcPr>
          <w:p w14:paraId="43E861CE" w14:textId="77777777" w:rsidR="009D5018" w:rsidRPr="000D56BD" w:rsidRDefault="009D5018" w:rsidP="009D501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 xml:space="preserve">Specjalistyczne szkolenie ICT z obsługi forwardera  </w:t>
            </w:r>
          </w:p>
        </w:tc>
        <w:tc>
          <w:tcPr>
            <w:tcW w:w="2344" w:type="dxa"/>
          </w:tcPr>
          <w:p w14:paraId="44FCE6C4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352DB942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41E33767" w14:textId="77777777" w:rsidTr="009D5018">
        <w:tc>
          <w:tcPr>
            <w:tcW w:w="4426" w:type="dxa"/>
          </w:tcPr>
          <w:p w14:paraId="5851D7A1" w14:textId="77777777" w:rsidR="009D5018" w:rsidRPr="000D56BD" w:rsidRDefault="009D5018" w:rsidP="009D501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Biologia dla leśnika</w:t>
            </w:r>
          </w:p>
        </w:tc>
        <w:tc>
          <w:tcPr>
            <w:tcW w:w="2344" w:type="dxa"/>
          </w:tcPr>
          <w:p w14:paraId="56CA1181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210E6FC9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56651592" w14:textId="77777777" w:rsidTr="009D5018">
        <w:tc>
          <w:tcPr>
            <w:tcW w:w="4426" w:type="dxa"/>
          </w:tcPr>
          <w:p w14:paraId="44D14BE6" w14:textId="77777777" w:rsidR="009D5018" w:rsidRPr="000D56BD" w:rsidRDefault="009D5018" w:rsidP="009D5018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Matematyka dla technika</w:t>
            </w:r>
          </w:p>
        </w:tc>
        <w:tc>
          <w:tcPr>
            <w:tcW w:w="2344" w:type="dxa"/>
          </w:tcPr>
          <w:p w14:paraId="2C599C75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04D40F8C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0446E273" w14:textId="77777777" w:rsidTr="009D5018">
        <w:tc>
          <w:tcPr>
            <w:tcW w:w="6770" w:type="dxa"/>
            <w:gridSpan w:val="2"/>
            <w:shd w:val="clear" w:color="auto" w:fill="D9D9D9" w:themeFill="background1" w:themeFillShade="D9"/>
          </w:tcPr>
          <w:p w14:paraId="7EF96637" w14:textId="77777777" w:rsidR="009D5018" w:rsidRPr="000D56BD" w:rsidRDefault="009D5018" w:rsidP="009D501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WARSZTATY UMIJĘTNOŚCI NTERPERSONALNYCH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40D34690" w14:textId="77777777" w:rsidR="009D5018" w:rsidRPr="000D56BD" w:rsidRDefault="009D5018" w:rsidP="009D5018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</w:tc>
      </w:tr>
      <w:tr w:rsidR="009D5018" w:rsidRPr="000D56BD" w14:paraId="0DE86689" w14:textId="77777777" w:rsidTr="009D5018">
        <w:tc>
          <w:tcPr>
            <w:tcW w:w="4426" w:type="dxa"/>
          </w:tcPr>
          <w:p w14:paraId="2E6A0AFA" w14:textId="77777777" w:rsidR="009D5018" w:rsidRPr="000D56BD" w:rsidRDefault="009D5018" w:rsidP="009D5018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Warsztaty kreatywności i innowacyjności</w:t>
            </w:r>
          </w:p>
        </w:tc>
        <w:tc>
          <w:tcPr>
            <w:tcW w:w="2344" w:type="dxa"/>
          </w:tcPr>
          <w:p w14:paraId="3533F150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24BD5165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296687F9" w14:textId="77777777" w:rsidTr="009D5018">
        <w:tc>
          <w:tcPr>
            <w:tcW w:w="4426" w:type="dxa"/>
          </w:tcPr>
          <w:p w14:paraId="27B25D41" w14:textId="77777777" w:rsidR="009D5018" w:rsidRPr="000D56BD" w:rsidRDefault="009D5018" w:rsidP="009D5018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Warsztaty pracy zespołowej</w:t>
            </w:r>
          </w:p>
        </w:tc>
        <w:tc>
          <w:tcPr>
            <w:tcW w:w="2344" w:type="dxa"/>
          </w:tcPr>
          <w:p w14:paraId="00B04508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05550326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2072564D" w14:textId="77777777" w:rsidTr="009D5018">
        <w:tc>
          <w:tcPr>
            <w:tcW w:w="6770" w:type="dxa"/>
            <w:gridSpan w:val="2"/>
            <w:shd w:val="clear" w:color="auto" w:fill="D9D9D9" w:themeFill="background1" w:themeFillShade="D9"/>
          </w:tcPr>
          <w:p w14:paraId="5D7B1F26" w14:textId="77777777" w:rsidR="009D5018" w:rsidRPr="000D56BD" w:rsidRDefault="009D5018" w:rsidP="009D5018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KURSY ZAWODOWE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5766DE7D" w14:textId="77777777" w:rsidR="009D5018" w:rsidRPr="000D56BD" w:rsidRDefault="009D5018" w:rsidP="009D5018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</w:tc>
      </w:tr>
      <w:tr w:rsidR="009D5018" w:rsidRPr="000D56BD" w14:paraId="743D2227" w14:textId="77777777" w:rsidTr="009D5018">
        <w:tc>
          <w:tcPr>
            <w:tcW w:w="4426" w:type="dxa"/>
          </w:tcPr>
          <w:p w14:paraId="5D65893C" w14:textId="77777777" w:rsidR="009D5018" w:rsidRPr="000D56BD" w:rsidRDefault="009D5018" w:rsidP="009D5018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Obsługa żurawi leśnych</w:t>
            </w:r>
          </w:p>
        </w:tc>
        <w:tc>
          <w:tcPr>
            <w:tcW w:w="2344" w:type="dxa"/>
          </w:tcPr>
          <w:p w14:paraId="1B4EA4A8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330F7D0D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5A667EBB" w14:textId="77777777" w:rsidTr="009D5018">
        <w:tc>
          <w:tcPr>
            <w:tcW w:w="4426" w:type="dxa"/>
          </w:tcPr>
          <w:p w14:paraId="6854287A" w14:textId="77777777" w:rsidR="009D5018" w:rsidRPr="000D56BD" w:rsidRDefault="009D5018" w:rsidP="009D5018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Brakarz</w:t>
            </w:r>
          </w:p>
        </w:tc>
        <w:tc>
          <w:tcPr>
            <w:tcW w:w="2344" w:type="dxa"/>
          </w:tcPr>
          <w:p w14:paraId="7FA1C953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7CB582C3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22713572" w14:textId="77777777" w:rsidTr="009D5018">
        <w:tc>
          <w:tcPr>
            <w:tcW w:w="4426" w:type="dxa"/>
          </w:tcPr>
          <w:p w14:paraId="2918AA92" w14:textId="77777777" w:rsidR="009D5018" w:rsidRPr="000D56BD" w:rsidRDefault="009D5018" w:rsidP="009D5018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Obsługa wózków jezdniowych</w:t>
            </w:r>
          </w:p>
        </w:tc>
        <w:tc>
          <w:tcPr>
            <w:tcW w:w="2344" w:type="dxa"/>
          </w:tcPr>
          <w:p w14:paraId="32546653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6AE65C56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310EDB78" w14:textId="77777777" w:rsidTr="009D5018">
        <w:tc>
          <w:tcPr>
            <w:tcW w:w="4426" w:type="dxa"/>
          </w:tcPr>
          <w:p w14:paraId="6C1C26F6" w14:textId="77777777" w:rsidR="009D5018" w:rsidRPr="000D56BD" w:rsidRDefault="009D5018" w:rsidP="009D5018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Drwal – operator pilarki</w:t>
            </w:r>
          </w:p>
        </w:tc>
        <w:tc>
          <w:tcPr>
            <w:tcW w:w="2344" w:type="dxa"/>
          </w:tcPr>
          <w:p w14:paraId="0F0F8F53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62FA229D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29D8F516" w14:textId="77777777" w:rsidTr="009D5018">
        <w:tc>
          <w:tcPr>
            <w:tcW w:w="4426" w:type="dxa"/>
          </w:tcPr>
          <w:p w14:paraId="22065CCB" w14:textId="77777777" w:rsidR="009D5018" w:rsidRPr="000D56BD" w:rsidRDefault="009D5018" w:rsidP="009D5018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Stosowanie środków ochrony roślin sprzetem naziemnym</w:t>
            </w:r>
          </w:p>
        </w:tc>
        <w:tc>
          <w:tcPr>
            <w:tcW w:w="2344" w:type="dxa"/>
          </w:tcPr>
          <w:p w14:paraId="6922952F" w14:textId="77777777" w:rsidR="009D5018" w:rsidRPr="000D56BD" w:rsidRDefault="009D5018" w:rsidP="009D5018">
            <w:pPr>
              <w:ind w:left="360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6EC22A2D" w14:textId="77777777" w:rsidR="009D5018" w:rsidRPr="000D56BD" w:rsidRDefault="009D5018" w:rsidP="009D5018">
            <w:pPr>
              <w:ind w:left="360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3A4E7CC4" w14:textId="77777777" w:rsidTr="009D5018">
        <w:tc>
          <w:tcPr>
            <w:tcW w:w="4426" w:type="dxa"/>
          </w:tcPr>
          <w:p w14:paraId="033F26D6" w14:textId="77777777" w:rsidR="009D5018" w:rsidRPr="000D56BD" w:rsidRDefault="009D5018" w:rsidP="009D5018">
            <w:pPr>
              <w:pStyle w:val="Akapitzlist"/>
              <w:numPr>
                <w:ilvl w:val="0"/>
                <w:numId w:val="4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Prawo jazdy kat. B</w:t>
            </w:r>
          </w:p>
        </w:tc>
        <w:tc>
          <w:tcPr>
            <w:tcW w:w="2344" w:type="dxa"/>
          </w:tcPr>
          <w:p w14:paraId="28C18B0D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24004B1E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29B8115F" w14:textId="77777777" w:rsidTr="009D5018">
        <w:tc>
          <w:tcPr>
            <w:tcW w:w="6770" w:type="dxa"/>
            <w:gridSpan w:val="2"/>
            <w:shd w:val="clear" w:color="auto" w:fill="D9D9D9" w:themeFill="background1" w:themeFillShade="D9"/>
          </w:tcPr>
          <w:p w14:paraId="70152DE3" w14:textId="77777777" w:rsidR="009D5018" w:rsidRPr="000D56BD" w:rsidRDefault="009D5018" w:rsidP="009D5018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KOŁA ZAINTERESOWAŃ</w:t>
            </w:r>
          </w:p>
        </w:tc>
        <w:tc>
          <w:tcPr>
            <w:tcW w:w="2581" w:type="dxa"/>
            <w:shd w:val="clear" w:color="auto" w:fill="D9D9D9" w:themeFill="background1" w:themeFillShade="D9"/>
          </w:tcPr>
          <w:p w14:paraId="778E50A0" w14:textId="77777777" w:rsidR="009D5018" w:rsidRPr="000D56BD" w:rsidRDefault="009D5018" w:rsidP="009D5018">
            <w:pPr>
              <w:rPr>
                <w:rFonts w:ascii="Arial Narrow" w:hAnsi="Arial Narrow"/>
                <w:b/>
                <w:sz w:val="24"/>
                <w:szCs w:val="20"/>
              </w:rPr>
            </w:pPr>
          </w:p>
        </w:tc>
      </w:tr>
      <w:tr w:rsidR="009D5018" w:rsidRPr="000D56BD" w14:paraId="0297EE2B" w14:textId="77777777" w:rsidTr="009D5018">
        <w:trPr>
          <w:trHeight w:val="363"/>
        </w:trPr>
        <w:tc>
          <w:tcPr>
            <w:tcW w:w="4426" w:type="dxa"/>
          </w:tcPr>
          <w:p w14:paraId="157F3E1C" w14:textId="77777777" w:rsidR="009D5018" w:rsidRPr="000D56BD" w:rsidRDefault="009D5018" w:rsidP="009D5018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Koło sygnalistów myśłiwskich</w:t>
            </w:r>
          </w:p>
        </w:tc>
        <w:tc>
          <w:tcPr>
            <w:tcW w:w="2344" w:type="dxa"/>
          </w:tcPr>
          <w:p w14:paraId="4D7E6E6B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065EEC32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7752A977" w14:textId="77777777" w:rsidTr="009D5018">
        <w:trPr>
          <w:trHeight w:val="363"/>
        </w:trPr>
        <w:tc>
          <w:tcPr>
            <w:tcW w:w="4426" w:type="dxa"/>
          </w:tcPr>
          <w:p w14:paraId="19989D59" w14:textId="77777777" w:rsidR="009D5018" w:rsidRPr="000D56BD" w:rsidRDefault="009D5018" w:rsidP="009D5018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Koło pszczelarskie</w:t>
            </w:r>
          </w:p>
        </w:tc>
        <w:tc>
          <w:tcPr>
            <w:tcW w:w="2344" w:type="dxa"/>
          </w:tcPr>
          <w:p w14:paraId="0ED91BE1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3A0F483A" w14:textId="77777777" w:rsidR="009D5018" w:rsidRPr="000D56BD" w:rsidRDefault="009D5018" w:rsidP="009D5018">
            <w:pPr>
              <w:pStyle w:val="Akapitzlist"/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374A1D6E" w14:textId="77777777" w:rsidTr="009D5018">
        <w:tc>
          <w:tcPr>
            <w:tcW w:w="4426" w:type="dxa"/>
          </w:tcPr>
          <w:p w14:paraId="393C369D" w14:textId="77777777" w:rsidR="009D5018" w:rsidRPr="000D56BD" w:rsidRDefault="009D5018" w:rsidP="009D5018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Koło łowieckie</w:t>
            </w:r>
          </w:p>
        </w:tc>
        <w:tc>
          <w:tcPr>
            <w:tcW w:w="2344" w:type="dxa"/>
          </w:tcPr>
          <w:p w14:paraId="5607EC97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090C489B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0F1A3D8B" w14:textId="77777777" w:rsidTr="009D5018">
        <w:trPr>
          <w:trHeight w:val="138"/>
        </w:trPr>
        <w:tc>
          <w:tcPr>
            <w:tcW w:w="9351" w:type="dxa"/>
            <w:gridSpan w:val="3"/>
            <w:shd w:val="clear" w:color="auto" w:fill="D9D9D9" w:themeFill="background1" w:themeFillShade="D9"/>
          </w:tcPr>
          <w:p w14:paraId="3157C480" w14:textId="77777777" w:rsidR="009D5018" w:rsidRPr="000D56BD" w:rsidRDefault="009D5018" w:rsidP="009D5018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STAŻ</w:t>
            </w:r>
          </w:p>
        </w:tc>
      </w:tr>
      <w:tr w:rsidR="009D5018" w:rsidRPr="000D56BD" w14:paraId="4B76E880" w14:textId="77777777" w:rsidTr="009D5018">
        <w:tc>
          <w:tcPr>
            <w:tcW w:w="4426" w:type="dxa"/>
          </w:tcPr>
          <w:p w14:paraId="7CB7A534" w14:textId="203C5C03" w:rsidR="009D5018" w:rsidRPr="000D56BD" w:rsidRDefault="009D5018" w:rsidP="009D5018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Sta</w:t>
            </w:r>
            <w:r w:rsidR="000D56BD">
              <w:rPr>
                <w:rFonts w:ascii="Arial Narrow" w:hAnsi="Arial Narrow"/>
                <w:sz w:val="24"/>
                <w:szCs w:val="20"/>
              </w:rPr>
              <w:t>ż</w:t>
            </w:r>
            <w:r w:rsidRPr="000D56BD">
              <w:rPr>
                <w:rFonts w:ascii="Arial Narrow" w:hAnsi="Arial Narrow"/>
                <w:sz w:val="24"/>
                <w:szCs w:val="20"/>
              </w:rPr>
              <w:t xml:space="preserve"> dla uczniów</w:t>
            </w:r>
          </w:p>
        </w:tc>
        <w:tc>
          <w:tcPr>
            <w:tcW w:w="2344" w:type="dxa"/>
          </w:tcPr>
          <w:p w14:paraId="2C49C66F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254E649F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5834EF6A" w14:textId="77777777" w:rsidTr="009D5018">
        <w:tc>
          <w:tcPr>
            <w:tcW w:w="9351" w:type="dxa"/>
            <w:gridSpan w:val="3"/>
            <w:shd w:val="clear" w:color="auto" w:fill="D9D9D9" w:themeFill="background1" w:themeFillShade="D9"/>
          </w:tcPr>
          <w:p w14:paraId="2BC24DF1" w14:textId="77777777" w:rsidR="009D5018" w:rsidRPr="000D56BD" w:rsidRDefault="009D5018" w:rsidP="009D5018">
            <w:pPr>
              <w:rPr>
                <w:rFonts w:ascii="Arial Narrow" w:hAnsi="Arial Narrow"/>
                <w:b/>
                <w:sz w:val="24"/>
                <w:szCs w:val="20"/>
              </w:rPr>
            </w:pPr>
            <w:r w:rsidRPr="000D56BD">
              <w:rPr>
                <w:rFonts w:ascii="Arial Narrow" w:hAnsi="Arial Narrow"/>
                <w:b/>
                <w:sz w:val="20"/>
                <w:szCs w:val="20"/>
              </w:rPr>
              <w:t>POZOSTAŁE</w:t>
            </w:r>
          </w:p>
        </w:tc>
      </w:tr>
      <w:tr w:rsidR="009D5018" w:rsidRPr="000D56BD" w14:paraId="3899F38C" w14:textId="77777777" w:rsidTr="009D5018">
        <w:tc>
          <w:tcPr>
            <w:tcW w:w="4426" w:type="dxa"/>
          </w:tcPr>
          <w:p w14:paraId="01D19FAF" w14:textId="77777777" w:rsidR="009D5018" w:rsidRPr="000D56BD" w:rsidRDefault="009D5018" w:rsidP="009D5018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Stypendium</w:t>
            </w:r>
          </w:p>
        </w:tc>
        <w:tc>
          <w:tcPr>
            <w:tcW w:w="2344" w:type="dxa"/>
          </w:tcPr>
          <w:p w14:paraId="61E7BECF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128FFAEC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  <w:tr w:rsidR="009D5018" w:rsidRPr="000D56BD" w14:paraId="7718EE39" w14:textId="77777777" w:rsidTr="009D5018">
        <w:tc>
          <w:tcPr>
            <w:tcW w:w="4426" w:type="dxa"/>
          </w:tcPr>
          <w:p w14:paraId="0521041A" w14:textId="77777777" w:rsidR="009D5018" w:rsidRPr="000D56BD" w:rsidRDefault="009D5018" w:rsidP="009D5018">
            <w:pPr>
              <w:pStyle w:val="Akapitzlist"/>
              <w:numPr>
                <w:ilvl w:val="0"/>
                <w:numId w:val="5"/>
              </w:numPr>
              <w:rPr>
                <w:rFonts w:ascii="Arial Narrow" w:hAnsi="Arial Narrow"/>
                <w:sz w:val="24"/>
                <w:szCs w:val="20"/>
              </w:rPr>
            </w:pPr>
            <w:r w:rsidRPr="000D56BD">
              <w:rPr>
                <w:rFonts w:ascii="Arial Narrow" w:hAnsi="Arial Narrow"/>
                <w:sz w:val="24"/>
                <w:szCs w:val="20"/>
              </w:rPr>
              <w:t>warsztaty z psychologiem</w:t>
            </w:r>
          </w:p>
        </w:tc>
        <w:tc>
          <w:tcPr>
            <w:tcW w:w="2344" w:type="dxa"/>
          </w:tcPr>
          <w:p w14:paraId="5EA6FC6F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  <w:tc>
          <w:tcPr>
            <w:tcW w:w="2581" w:type="dxa"/>
          </w:tcPr>
          <w:p w14:paraId="472F27DC" w14:textId="77777777" w:rsidR="009D5018" w:rsidRPr="000D56BD" w:rsidRDefault="009D5018" w:rsidP="009D5018">
            <w:pPr>
              <w:rPr>
                <w:rFonts w:ascii="Arial Narrow" w:hAnsi="Arial Narrow"/>
                <w:sz w:val="24"/>
                <w:szCs w:val="20"/>
              </w:rPr>
            </w:pPr>
          </w:p>
        </w:tc>
      </w:tr>
    </w:tbl>
    <w:p w14:paraId="42C07789" w14:textId="77777777" w:rsidR="00485632" w:rsidRPr="000D56BD" w:rsidRDefault="00485632" w:rsidP="003518B6">
      <w:pPr>
        <w:spacing w:line="240" w:lineRule="auto"/>
        <w:rPr>
          <w:rFonts w:ascii="Arial Narrow" w:hAnsi="Arial Narrow"/>
          <w:b/>
          <w:sz w:val="20"/>
          <w:szCs w:val="20"/>
        </w:rPr>
      </w:pPr>
    </w:p>
    <w:sectPr w:rsidR="00485632" w:rsidRPr="000D56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537B5" w14:textId="77777777" w:rsidR="001E7E1D" w:rsidRDefault="001E7E1D" w:rsidP="00ED1149">
      <w:pPr>
        <w:spacing w:after="0" w:line="240" w:lineRule="auto"/>
      </w:pPr>
      <w:r>
        <w:separator/>
      </w:r>
    </w:p>
  </w:endnote>
  <w:endnote w:type="continuationSeparator" w:id="0">
    <w:p w14:paraId="06FAA071" w14:textId="77777777" w:rsidR="001E7E1D" w:rsidRDefault="001E7E1D" w:rsidP="00ED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0B80" w14:textId="77777777" w:rsidR="00E459D3" w:rsidRDefault="00E459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5372" w14:textId="70A86C64" w:rsidR="00ED1149" w:rsidRDefault="00ED1149" w:rsidP="00ED1149">
    <w:pPr>
      <w:pStyle w:val="Stopka"/>
      <w:jc w:val="center"/>
      <w:rPr>
        <w:sz w:val="18"/>
      </w:rPr>
    </w:pPr>
    <w:r w:rsidRPr="007F28D7">
      <w:rPr>
        <w:sz w:val="18"/>
      </w:rPr>
      <w:t>„</w:t>
    </w:r>
    <w:r w:rsidRPr="007F28D7">
      <w:rPr>
        <w:b/>
        <w:sz w:val="18"/>
      </w:rPr>
      <w:t>T</w:t>
    </w:r>
    <w:r>
      <w:rPr>
        <w:b/>
        <w:sz w:val="18"/>
      </w:rPr>
      <w:t>ECHNIK LEŚNIK – KWALIFIKACJE NA START”</w:t>
    </w:r>
    <w:r w:rsidRPr="007F28D7">
      <w:rPr>
        <w:sz w:val="18"/>
      </w:rPr>
      <w:t xml:space="preserve"> </w:t>
    </w:r>
  </w:p>
  <w:p w14:paraId="5A3A39B4" w14:textId="211D2547" w:rsidR="00ED1149" w:rsidRPr="003518B6" w:rsidRDefault="00ED1149" w:rsidP="003518B6">
    <w:pPr>
      <w:pStyle w:val="Stopka"/>
      <w:jc w:val="center"/>
      <w:rPr>
        <w:sz w:val="18"/>
      </w:rPr>
    </w:pPr>
    <w:r>
      <w:rPr>
        <w:sz w:val="18"/>
      </w:rPr>
      <w:t xml:space="preserve">Projekt </w:t>
    </w:r>
    <w:r w:rsidRPr="007F28D7">
      <w:rPr>
        <w:sz w:val="18"/>
      </w:rPr>
      <w:t xml:space="preserve">realizowany jest przez Technikum Leśne w Białowieży, jest współfinansowany ze środków Unii Europejskiej, Europejskiego Funduszu Społecznego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09C1" w14:textId="77777777" w:rsidR="00E459D3" w:rsidRDefault="00E45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DFAAA" w14:textId="77777777" w:rsidR="001E7E1D" w:rsidRDefault="001E7E1D" w:rsidP="00ED1149">
      <w:pPr>
        <w:spacing w:after="0" w:line="240" w:lineRule="auto"/>
      </w:pPr>
      <w:r>
        <w:separator/>
      </w:r>
    </w:p>
  </w:footnote>
  <w:footnote w:type="continuationSeparator" w:id="0">
    <w:p w14:paraId="58D76449" w14:textId="77777777" w:rsidR="001E7E1D" w:rsidRDefault="001E7E1D" w:rsidP="00ED1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B2D6C" w14:textId="77777777" w:rsidR="00E459D3" w:rsidRDefault="00E459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48ED6" w14:textId="7779650E" w:rsidR="00ED1149" w:rsidRDefault="00E459D3" w:rsidP="00ED1149">
    <w:pPr>
      <w:pStyle w:val="Nagwek"/>
      <w:jc w:val="center"/>
    </w:pPr>
    <w:bookmarkStart w:id="0" w:name="_GoBack"/>
    <w:r>
      <w:rPr>
        <w:rFonts w:ascii="Arial Narrow" w:hAnsi="Arial Narrow"/>
      </w:rPr>
      <w:drawing>
        <wp:anchor distT="0" distB="0" distL="114300" distR="114300" simplePos="0" relativeHeight="251659264" behindDoc="0" locked="0" layoutInCell="1" allowOverlap="1" wp14:anchorId="0726BE27" wp14:editId="74599F94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5943600" cy="5238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14:paraId="4ECA52D1" w14:textId="77777777" w:rsidR="00ED1149" w:rsidRDefault="00ED114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EB0F1" w14:textId="77777777" w:rsidR="00E459D3" w:rsidRDefault="00E459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435A8"/>
    <w:multiLevelType w:val="hybridMultilevel"/>
    <w:tmpl w:val="4D88B1EC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D53BD"/>
    <w:multiLevelType w:val="hybridMultilevel"/>
    <w:tmpl w:val="2920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50257"/>
    <w:multiLevelType w:val="hybridMultilevel"/>
    <w:tmpl w:val="073A8D82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542E7"/>
    <w:multiLevelType w:val="hybridMultilevel"/>
    <w:tmpl w:val="C700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86F4D"/>
    <w:multiLevelType w:val="hybridMultilevel"/>
    <w:tmpl w:val="7F567282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C0A7E"/>
    <w:multiLevelType w:val="hybridMultilevel"/>
    <w:tmpl w:val="29202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F4E08"/>
    <w:multiLevelType w:val="hybridMultilevel"/>
    <w:tmpl w:val="796A70CA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94BB9"/>
    <w:multiLevelType w:val="hybridMultilevel"/>
    <w:tmpl w:val="64A20F0E"/>
    <w:lvl w:ilvl="0" w:tplc="7044423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ED"/>
    <w:rsid w:val="00086F77"/>
    <w:rsid w:val="000D56BD"/>
    <w:rsid w:val="000F31B8"/>
    <w:rsid w:val="00100AED"/>
    <w:rsid w:val="0017312D"/>
    <w:rsid w:val="001D4183"/>
    <w:rsid w:val="001E7E1D"/>
    <w:rsid w:val="0022522A"/>
    <w:rsid w:val="002F4BEE"/>
    <w:rsid w:val="003518B6"/>
    <w:rsid w:val="00386B62"/>
    <w:rsid w:val="004447D4"/>
    <w:rsid w:val="00485632"/>
    <w:rsid w:val="005031B2"/>
    <w:rsid w:val="00514342"/>
    <w:rsid w:val="005559AE"/>
    <w:rsid w:val="005D0253"/>
    <w:rsid w:val="00685827"/>
    <w:rsid w:val="00693AF2"/>
    <w:rsid w:val="00722387"/>
    <w:rsid w:val="00792443"/>
    <w:rsid w:val="0084795E"/>
    <w:rsid w:val="00902681"/>
    <w:rsid w:val="00915389"/>
    <w:rsid w:val="009D5018"/>
    <w:rsid w:val="00A2608B"/>
    <w:rsid w:val="00A65D16"/>
    <w:rsid w:val="00AF1B68"/>
    <w:rsid w:val="00CD3C70"/>
    <w:rsid w:val="00D3305D"/>
    <w:rsid w:val="00E459D3"/>
    <w:rsid w:val="00EC01D3"/>
    <w:rsid w:val="00ED1149"/>
    <w:rsid w:val="00F53D44"/>
    <w:rsid w:val="00F81B11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DA77"/>
  <w15:chartTrackingRefBased/>
  <w15:docId w15:val="{B034A677-8D86-4D8E-B856-B32A0CF3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0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24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149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ED1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149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49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485632"/>
    <w:pPr>
      <w:spacing w:after="0" w:line="240" w:lineRule="auto"/>
    </w:pPr>
    <w:rPr>
      <w:rFonts w:ascii="Times New Roman" w:eastAsia="Calibri" w:hAnsi="Times New Roman" w:cs="Times New Roman"/>
      <w:noProof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485632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485632"/>
    <w:rPr>
      <w:rFonts w:cs="Times New Roman"/>
      <w:vertAlign w:val="superscript"/>
    </w:rPr>
  </w:style>
  <w:style w:type="paragraph" w:customStyle="1" w:styleId="Default">
    <w:name w:val="Default"/>
    <w:basedOn w:val="Normalny"/>
    <w:rsid w:val="0048563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noProof w:val="0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Panfiluk</dc:creator>
  <cp:keywords/>
  <dc:description/>
  <cp:lastModifiedBy>Eugenia Panfiluk</cp:lastModifiedBy>
  <cp:revision>2</cp:revision>
  <dcterms:created xsi:type="dcterms:W3CDTF">2019-08-18T15:18:00Z</dcterms:created>
  <dcterms:modified xsi:type="dcterms:W3CDTF">2019-08-18T15:18:00Z</dcterms:modified>
</cp:coreProperties>
</file>